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409F8" w14:textId="77777777" w:rsidR="001B3D70" w:rsidRPr="00F80292" w:rsidRDefault="001B3D70" w:rsidP="001B3D7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5327BD70" wp14:editId="369B4D07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8AF3335" w14:textId="77777777" w:rsidR="001B3D70" w:rsidRPr="00F80292" w:rsidRDefault="001B3D70" w:rsidP="001B3D7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644C3000" w14:textId="77777777" w:rsidR="001B3D70" w:rsidRPr="00F80292" w:rsidRDefault="001B3D70" w:rsidP="001B3D7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59DA4F3C" w14:textId="77777777" w:rsidR="001B3D70" w:rsidRPr="00F80292" w:rsidRDefault="001B3D70" w:rsidP="001B3D7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271E8578" w14:textId="77777777" w:rsidR="001B3D70" w:rsidRPr="00F80292" w:rsidRDefault="001B3D70" w:rsidP="001B3D7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58F309CF" w14:textId="41D80DF8" w:rsidR="001B3D70" w:rsidRPr="00F80292" w:rsidRDefault="001B3D70" w:rsidP="001B3D7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01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45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_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7ECC3365" w14:textId="77777777" w:rsidR="001B3D70" w:rsidRPr="00F80292" w:rsidRDefault="001B3D70" w:rsidP="001B3D7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ADCAACA" w14:textId="77777777" w:rsidR="001B3D70" w:rsidRPr="00F80292" w:rsidRDefault="001B3D70" w:rsidP="001B3D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E910662" w14:textId="77777777" w:rsidR="001B3D70" w:rsidRPr="00F80292" w:rsidRDefault="001B3D70" w:rsidP="001B3D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1CAED950" w14:textId="77777777" w:rsidR="001B3D70" w:rsidRPr="00F80292" w:rsidRDefault="001B3D70" w:rsidP="001B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AD38157" w14:textId="77777777" w:rsidR="001B3D70" w:rsidRPr="00F80292" w:rsidRDefault="001B3D70" w:rsidP="001B3D7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1F15D80D" w14:textId="77777777" w:rsidR="001B3D70" w:rsidRPr="00F80292" w:rsidRDefault="001B3D70" w:rsidP="001B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40E1E80" w14:textId="4B8115AE" w:rsidR="001B3D70" w:rsidRPr="00F80292" w:rsidRDefault="001B3D70" w:rsidP="001B3D70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VLOŽNO DRŽALO ZA ENDOSKOPSKE INŠTRUMENTE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</w:t>
      </w:r>
      <w:r w:rsidRPr="00F80292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4CB4DBAE" w14:textId="77777777" w:rsidR="001B3D70" w:rsidRPr="00F80292" w:rsidRDefault="001B3D70" w:rsidP="001B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15C917B" w14:textId="77777777" w:rsidR="001B3D70" w:rsidRPr="00F80292" w:rsidRDefault="001B3D70" w:rsidP="001B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6745EB68" w14:textId="77777777" w:rsidR="001B3D70" w:rsidRPr="00F80292" w:rsidRDefault="001B3D70" w:rsidP="001B3D7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064D8D1" w14:textId="77777777" w:rsidR="001B3D70" w:rsidRPr="00F80292" w:rsidRDefault="001B3D70" w:rsidP="001B3D7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37DE69D9" w14:textId="77777777" w:rsidR="001B3D70" w:rsidRPr="00FD79A3" w:rsidRDefault="001B3D70" w:rsidP="001B3D7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D79A3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6A8F6BD8" w14:textId="77777777" w:rsidR="001B3D70" w:rsidRPr="00FD79A3" w:rsidRDefault="001B3D70" w:rsidP="001B3D7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D79A3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B2926AC" w14:textId="77777777" w:rsidR="001B3D70" w:rsidRPr="00F80292" w:rsidRDefault="001B3D70" w:rsidP="001B3D7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14BD48DD" w14:textId="77777777" w:rsidR="001B3D70" w:rsidRPr="00F80292" w:rsidRDefault="001B3D70" w:rsidP="001B3D7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3CA0F87D" w14:textId="77777777" w:rsidR="001B3D70" w:rsidRPr="00F80292" w:rsidRDefault="001B3D70" w:rsidP="001B3D7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0669A1B7" w14:textId="77777777" w:rsidR="001B3D70" w:rsidRPr="00F80292" w:rsidRDefault="001B3D70" w:rsidP="001B3D7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1D6D95D7" w14:textId="77777777" w:rsidR="001B3D70" w:rsidRPr="00F80292" w:rsidRDefault="001B3D70" w:rsidP="001B3D7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01A20F7" w14:textId="77777777" w:rsidR="001B3D70" w:rsidRPr="00F80292" w:rsidRDefault="001B3D70" w:rsidP="001B3D7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556F5EA0" w14:textId="77777777" w:rsidR="001B3D70" w:rsidRPr="00F80292" w:rsidRDefault="001B3D70" w:rsidP="001B3D7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C8DF120" w14:textId="77777777" w:rsidR="001B3D70" w:rsidRPr="00F80292" w:rsidRDefault="001B3D70" w:rsidP="001B3D7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5C6819A9" w14:textId="77777777" w:rsidR="001B3D70" w:rsidRPr="00F80292" w:rsidRDefault="001B3D70" w:rsidP="001B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0AD5BB6" w14:textId="77777777" w:rsidR="001B3D70" w:rsidRPr="00F80292" w:rsidRDefault="001B3D70" w:rsidP="001B3D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35A41D80" w14:textId="77777777" w:rsidR="001B3D70" w:rsidRPr="00F80292" w:rsidRDefault="001B3D70" w:rsidP="001B3D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740C7CCE" w14:textId="42646732" w:rsidR="001B3D70" w:rsidRPr="00F80292" w:rsidRDefault="001B3D70" w:rsidP="001B3D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4</w:t>
      </w:r>
      <w:r w:rsidR="00D73FD9">
        <w:rPr>
          <w:rFonts w:ascii="Garamond" w:eastAsia="Times New Roman" w:hAnsi="Garamond" w:cs="Times New Roman"/>
          <w:b/>
          <w:lang w:eastAsia="sl-SI"/>
          <w14:ligatures w14:val="standardContextual"/>
        </w:rPr>
        <w:t>45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 w:rsidRPr="00F80292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="00D73FD9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VLOŽNO DRŽALO ZA ENDOSKOPSKE INŠTRUMENTE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 w:rsidR="00D73FD9">
        <w:rPr>
          <w:rFonts w:ascii="Garamond" w:eastAsia="Times New Roman" w:hAnsi="Garamond" w:cs="Times New Roman"/>
          <w:b/>
          <w:lang w:eastAsia="sl-SI"/>
          <w14:ligatures w14:val="standardContextual"/>
        </w:rPr>
        <w:t>04.07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1E1CEBB7" w14:textId="77777777" w:rsidR="001B3D70" w:rsidRPr="00F80292" w:rsidRDefault="001B3D70" w:rsidP="001B3D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68B8F24" w14:textId="77777777" w:rsidR="001B3D70" w:rsidRPr="00F80292" w:rsidRDefault="001B3D70" w:rsidP="001B3D70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B3D70" w:rsidRPr="00F80292" w14:paraId="6A68CA2E" w14:textId="77777777" w:rsidTr="00E135C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F32BE" w14:textId="77777777" w:rsidR="001B3D70" w:rsidRPr="00F80292" w:rsidRDefault="001B3D70" w:rsidP="00E135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A749F" w14:textId="77777777" w:rsidR="001B3D70" w:rsidRPr="00F80292" w:rsidRDefault="001B3D70" w:rsidP="00E135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1B3D70" w:rsidRPr="00F80292" w14:paraId="0C4919E6" w14:textId="77777777" w:rsidTr="00E135C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13F6B" w14:textId="77777777" w:rsidR="001B3D70" w:rsidRPr="00F80292" w:rsidRDefault="001B3D70" w:rsidP="00E135C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ADD9E" w14:textId="77777777" w:rsidR="001B3D70" w:rsidRPr="00F80292" w:rsidRDefault="001B3D70" w:rsidP="00E135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01649F8A" w14:textId="77777777" w:rsidR="001B3D70" w:rsidRPr="00F80292" w:rsidRDefault="001B3D70" w:rsidP="00E135C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6B7338D6" w14:textId="77777777" w:rsidR="001B3D70" w:rsidRPr="00F80292" w:rsidRDefault="001B3D70" w:rsidP="001B3D70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3E585C7F" w14:textId="77777777" w:rsidR="001B3D70" w:rsidRPr="00F80292" w:rsidRDefault="001B3D70" w:rsidP="001B3D7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724355DF" w14:textId="77777777" w:rsidR="001B3D70" w:rsidRPr="00F80292" w:rsidRDefault="001B3D70" w:rsidP="00D73FD9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1B3D70" w:rsidRPr="00F80292" w:rsidSect="001B3D7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1C4250A4" w14:textId="77777777" w:rsidR="001B3D70" w:rsidRPr="00F80292" w:rsidRDefault="001B3D70" w:rsidP="00D73FD9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71C5B1A" w14:textId="77777777" w:rsidR="001B3D70" w:rsidRPr="005A666C" w:rsidRDefault="001B3D70" w:rsidP="001B3D70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55DFBEC6" w14:textId="77777777" w:rsidR="001B3D70" w:rsidRPr="00F80292" w:rsidRDefault="001B3D70" w:rsidP="001B3D70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242B710E" w14:textId="14804C24" w:rsidR="001B3D70" w:rsidRPr="00D73FD9" w:rsidRDefault="001B3D70" w:rsidP="001B3D70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319CF1EA" w14:textId="16DB4EDE" w:rsidR="001B3D70" w:rsidRPr="00F80292" w:rsidRDefault="001B3D70" w:rsidP="001B3D70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  <w:r w:rsidR="00D73FD9">
        <w:rPr>
          <w:rFonts w:ascii="Garamond" w:hAnsi="Garamond"/>
          <w:b/>
        </w:rPr>
        <w:t xml:space="preserve">VLOŽNO DRŽALO ZA ENDOSKOPSKE INŠTRUMENTE </w:t>
      </w:r>
    </w:p>
    <w:p w14:paraId="6CF970F3" w14:textId="77777777" w:rsidR="001B3D70" w:rsidRPr="00F80292" w:rsidRDefault="001B3D70" w:rsidP="001B3D70">
      <w:pPr>
        <w:spacing w:line="256" w:lineRule="auto"/>
        <w:rPr>
          <w:rFonts w:ascii="Garamond" w:hAnsi="Garamond"/>
        </w:rPr>
      </w:pPr>
    </w:p>
    <w:p w14:paraId="386F1D67" w14:textId="4EB22BBB" w:rsidR="001B3D70" w:rsidRPr="00F80292" w:rsidRDefault="001B3D70" w:rsidP="001B3D70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4</w:t>
      </w:r>
      <w:r w:rsidR="00D73FD9">
        <w:rPr>
          <w:rFonts w:ascii="Garamond" w:hAnsi="Garamond"/>
        </w:rPr>
        <w:t>45</w:t>
      </w:r>
      <w:r w:rsidRPr="00F80292">
        <w:rPr>
          <w:rFonts w:ascii="Garamond" w:hAnsi="Garamond"/>
        </w:rPr>
        <w:t>_202</w:t>
      </w:r>
      <w:r>
        <w:rPr>
          <w:rFonts w:ascii="Garamond" w:hAnsi="Garamond"/>
        </w:rPr>
        <w:t>5</w:t>
      </w:r>
      <w:r w:rsidRPr="00F80292">
        <w:rPr>
          <w:rFonts w:ascii="Garamond" w:hAnsi="Garamond"/>
        </w:rPr>
        <w:t>_</w:t>
      </w:r>
      <w:r w:rsidR="00D73FD9">
        <w:rPr>
          <w:rFonts w:ascii="Garamond" w:hAnsi="Garamond"/>
        </w:rPr>
        <w:t xml:space="preserve">VLOŽNO DRŽALO ZA ENDOSKOPSKE INŠTRUMENTE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903"/>
        <w:gridCol w:w="992"/>
        <w:gridCol w:w="850"/>
        <w:gridCol w:w="993"/>
        <w:gridCol w:w="1134"/>
        <w:gridCol w:w="1275"/>
        <w:gridCol w:w="993"/>
        <w:gridCol w:w="992"/>
        <w:gridCol w:w="1417"/>
        <w:gridCol w:w="1840"/>
      </w:tblGrid>
      <w:tr w:rsidR="001B3D70" w14:paraId="39C8EE09" w14:textId="77777777" w:rsidTr="00D73FD9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7CD77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207ED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6E3B1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9D9EB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9ACF8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D5A19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26D0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A6BD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5932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29BA9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A5EF1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1B3D70" w14:paraId="4AB4F82D" w14:textId="77777777" w:rsidTr="00D73FD9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0A8BB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5A9D6" w14:textId="77777777" w:rsidR="001B3D70" w:rsidRDefault="00D73FD9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Vložno držalo za endoskopske inštrumente za mrežaste košare minimalne dolžine 480 mm</w:t>
            </w:r>
          </w:p>
          <w:p w14:paraId="76E86FC6" w14:textId="7499BF2B" w:rsidR="00D73FD9" w:rsidRDefault="00D73FD9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Teža1.02 kg</w:t>
            </w:r>
          </w:p>
          <w:p w14:paraId="4A8099A0" w14:textId="4B0D7939" w:rsidR="00D73FD9" w:rsidRDefault="00D73FD9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Širina467mm</w:t>
            </w:r>
          </w:p>
          <w:p w14:paraId="645F2041" w14:textId="35758E21" w:rsidR="00D73FD9" w:rsidRDefault="00D73FD9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Globina 225mm</w:t>
            </w:r>
          </w:p>
          <w:p w14:paraId="5BA6B913" w14:textId="77777777" w:rsidR="00D73FD9" w:rsidRDefault="00D73FD9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Višina 40mm</w:t>
            </w:r>
          </w:p>
          <w:p w14:paraId="5336097D" w14:textId="5C4C5E93" w:rsidR="00D73FD9" w:rsidRDefault="00D73FD9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Vložno držalo se pričvrsti v mrežasto košaro standardne velikosti DIN 58952-2  kovinski del iz nerjavnega jekla, ležišča za instrumente iz silikona modra barva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6EE7A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7B802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AD79B" w14:textId="64D067FB" w:rsidR="001B3D70" w:rsidRDefault="00D73FD9" w:rsidP="00E135C9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E1599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F6294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592FE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0233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235F7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D43F5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1B3D70" w14:paraId="3344E47C" w14:textId="77777777" w:rsidTr="00D73FD9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BEF3" w14:textId="77777777" w:rsidR="001B3D70" w:rsidRDefault="001B3D70" w:rsidP="00E135C9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272739A2" w14:textId="77777777" w:rsidR="001B3D70" w:rsidRDefault="001B3D70" w:rsidP="00E135C9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ACF06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1B3D70" w14:paraId="0EA56312" w14:textId="77777777" w:rsidTr="00D73FD9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3193" w14:textId="77777777" w:rsidR="001B3D70" w:rsidRDefault="001B3D70" w:rsidP="00E135C9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56C0CE03" w14:textId="77777777" w:rsidR="001B3D70" w:rsidRDefault="001B3D70" w:rsidP="00E135C9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C1B70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1B3D70" w14:paraId="4330F0B2" w14:textId="77777777" w:rsidTr="00D73FD9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52AC" w14:textId="77777777" w:rsidR="001B3D70" w:rsidRDefault="001B3D70" w:rsidP="00E135C9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2E2E85F9" w14:textId="77777777" w:rsidR="001B3D70" w:rsidRDefault="001B3D70" w:rsidP="00E135C9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6741A" w14:textId="77777777" w:rsidR="001B3D70" w:rsidRDefault="001B3D70" w:rsidP="00E135C9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478EC20B" w14:textId="77777777" w:rsidR="001B3D70" w:rsidRPr="00F80292" w:rsidRDefault="001B3D70" w:rsidP="001B3D70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AB6F09E" w14:textId="77777777" w:rsidR="001B3D70" w:rsidRPr="00F80292" w:rsidRDefault="001B3D70" w:rsidP="001B3D70">
      <w:pPr>
        <w:rPr>
          <w:rFonts w:ascii="Garamond" w:hAnsi="Garamond"/>
        </w:rPr>
      </w:pPr>
      <w:r w:rsidRPr="00F80292">
        <w:rPr>
          <w:rFonts w:ascii="Garamond" w:hAnsi="Garamond"/>
        </w:rPr>
        <w:lastRenderedPageBreak/>
        <w:t xml:space="preserve"> Datum:________________                                                                                                                       Žig in podpis ponudnika:_____________________</w:t>
      </w:r>
    </w:p>
    <w:p w14:paraId="6739C852" w14:textId="77777777" w:rsidR="001B3D70" w:rsidRPr="00F80292" w:rsidRDefault="001B3D70" w:rsidP="001B3D7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EC6D359" w14:textId="77777777" w:rsidR="001B3D70" w:rsidRPr="00F80292" w:rsidRDefault="001B3D70" w:rsidP="001B3D7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1B3D70" w:rsidRPr="00F80292" w:rsidSect="001B3D70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1CA6C3D8" w14:textId="77777777" w:rsidR="001B3D70" w:rsidRPr="00F80292" w:rsidRDefault="001B3D70" w:rsidP="001B3D7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4B3E606" w14:textId="77777777" w:rsidR="001B3D70" w:rsidRPr="00F80292" w:rsidRDefault="001B3D70" w:rsidP="001B3D70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7E7E6CFA" w14:textId="18F5ABA4" w:rsidR="001B3D70" w:rsidRDefault="001B3D70" w:rsidP="00D73FD9">
      <w:pPr>
        <w:suppressAutoHyphens/>
        <w:autoSpaceDN w:val="0"/>
        <w:spacing w:line="256" w:lineRule="auto"/>
        <w:jc w:val="both"/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</w:t>
      </w:r>
    </w:p>
    <w:p w14:paraId="1D962EF7" w14:textId="77777777" w:rsidR="003009E7" w:rsidRDefault="003009E7"/>
    <w:sectPr w:rsidR="003009E7" w:rsidSect="001B3D70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E5A2B" w14:textId="77777777" w:rsidR="00D73FD9" w:rsidRDefault="00D73FD9">
    <w:pPr>
      <w:pStyle w:val="Noga"/>
      <w:jc w:val="center"/>
    </w:pPr>
  </w:p>
  <w:p w14:paraId="5A55CB68" w14:textId="77777777" w:rsidR="00D73FD9" w:rsidRDefault="00D73FD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8693FEE" w14:textId="77777777" w:rsidR="00D73FD9" w:rsidRDefault="00D73FD9">
    <w:pPr>
      <w:pStyle w:val="Noga"/>
      <w:jc w:val="center"/>
    </w:pPr>
  </w:p>
  <w:p w14:paraId="68C65D8F" w14:textId="77777777" w:rsidR="00D73FD9" w:rsidRDefault="00D73FD9">
    <w:pPr>
      <w:pStyle w:val="Noga"/>
      <w:jc w:val="center"/>
    </w:pPr>
  </w:p>
  <w:p w14:paraId="1D001776" w14:textId="77777777" w:rsidR="00D73FD9" w:rsidRDefault="00D73FD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9509"/>
      <w:docPartObj>
        <w:docPartGallery w:val="Page Numbers (Bottom of Page)"/>
        <w:docPartUnique/>
      </w:docPartObj>
    </w:sdtPr>
    <w:sdtEndPr/>
    <w:sdtContent>
      <w:p w14:paraId="7677ADBE" w14:textId="77777777" w:rsidR="00D73FD9" w:rsidRDefault="00D73FD9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514197" w14:textId="77777777" w:rsidR="00D73FD9" w:rsidRDefault="00D73FD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2715F" w14:textId="77777777" w:rsidR="00D73FD9" w:rsidRDefault="00D73FD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A2B284" wp14:editId="1EA73A9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EE6C920" w14:textId="77777777" w:rsidR="00D73FD9" w:rsidRDefault="00D73FD9">
                          <w:pPr>
                            <w:pStyle w:val="Glava"/>
                          </w:pPr>
                          <w:r>
                            <w:rPr>
                              <w:rStyle w:val="OdstavekseznamaZnak"/>
                            </w:rPr>
                            <w:fldChar w:fldCharType="begin"/>
                          </w:r>
                          <w:r>
                            <w:rPr>
                              <w:rStyle w:val="OdstavekseznamaZnak"/>
                            </w:rPr>
                            <w:instrText xml:space="preserve"> PAGE </w:instrText>
                          </w:r>
                          <w:r>
                            <w:rPr>
                              <w:rStyle w:val="OdstavekseznamaZnak"/>
                            </w:rPr>
                            <w:fldChar w:fldCharType="separate"/>
                          </w:r>
                          <w:r>
                            <w:rPr>
                              <w:rStyle w:val="OdstavekseznamaZnak"/>
                            </w:rPr>
                            <w:t>3</w:t>
                          </w:r>
                          <w:r>
                            <w:rPr>
                              <w:rStyle w:val="OdstavekseznamaZnak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A2B284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7EE6C920" w14:textId="77777777" w:rsidR="00D73FD9" w:rsidRDefault="00D73FD9">
                    <w:pPr>
                      <w:pStyle w:val="Glava"/>
                    </w:pPr>
                    <w:r>
                      <w:rPr>
                        <w:rStyle w:val="OdstavekseznamaZnak"/>
                      </w:rPr>
                      <w:fldChar w:fldCharType="begin"/>
                    </w:r>
                    <w:r>
                      <w:rPr>
                        <w:rStyle w:val="OdstavekseznamaZnak"/>
                      </w:rPr>
                      <w:instrText xml:space="preserve"> PAGE </w:instrText>
                    </w:r>
                    <w:r>
                      <w:rPr>
                        <w:rStyle w:val="OdstavekseznamaZnak"/>
                      </w:rPr>
                      <w:fldChar w:fldCharType="separate"/>
                    </w:r>
                    <w:r>
                      <w:rPr>
                        <w:rStyle w:val="OdstavekseznamaZnak"/>
                      </w:rPr>
                      <w:t>3</w:t>
                    </w:r>
                    <w:r>
                      <w:rPr>
                        <w:rStyle w:val="OdstavekseznamaZnak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173FC3E" w14:textId="77777777" w:rsidR="00D73FD9" w:rsidRDefault="00D73FD9">
    <w:pPr>
      <w:pStyle w:val="Noga"/>
      <w:jc w:val="center"/>
      <w:rPr>
        <w:rFonts w:ascii="Arial" w:hAnsi="Arial"/>
        <w:sz w:val="16"/>
      </w:rPr>
    </w:pPr>
  </w:p>
  <w:p w14:paraId="29A088E0" w14:textId="77777777" w:rsidR="00D73FD9" w:rsidRDefault="00D73F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2"/>
  </w:num>
  <w:num w:numId="3" w16cid:durableId="1788239269">
    <w:abstractNumId w:val="1"/>
  </w:num>
  <w:num w:numId="4" w16cid:durableId="19865483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11147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70"/>
    <w:rsid w:val="001B3D70"/>
    <w:rsid w:val="001F264A"/>
    <w:rsid w:val="003009E7"/>
    <w:rsid w:val="00B67BFF"/>
    <w:rsid w:val="00D73FD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06F05"/>
  <w15:chartTrackingRefBased/>
  <w15:docId w15:val="{7E906E6C-1594-4E00-97E0-1ABBB05E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3D70"/>
  </w:style>
  <w:style w:type="paragraph" w:styleId="Naslov1">
    <w:name w:val="heading 1"/>
    <w:basedOn w:val="Navaden"/>
    <w:next w:val="Navaden"/>
    <w:link w:val="Naslov1Znak"/>
    <w:uiPriority w:val="9"/>
    <w:qFormat/>
    <w:rsid w:val="001B3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B3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B3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B3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B3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B3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B3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B3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B3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B3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B3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B3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B3D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B3D7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B3D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B3D7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B3D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B3D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B3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B3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B3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B3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B3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B3D70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1B3D7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B3D7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B3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B3D7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B3D7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1B3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B3D70"/>
  </w:style>
  <w:style w:type="paragraph" w:styleId="Glava">
    <w:name w:val="header"/>
    <w:basedOn w:val="Navaden"/>
    <w:link w:val="GlavaZnak"/>
    <w:uiPriority w:val="99"/>
    <w:unhideWhenUsed/>
    <w:rsid w:val="001B3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3D70"/>
  </w:style>
  <w:style w:type="character" w:customStyle="1" w:styleId="OdstavekseznamaZnak">
    <w:name w:val="Odstavek seznama Znak"/>
    <w:link w:val="Odstavekseznama"/>
    <w:uiPriority w:val="34"/>
    <w:locked/>
    <w:rsid w:val="001B3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2025-07-01T12:29:00Z</dcterms:created>
  <dcterms:modified xsi:type="dcterms:W3CDTF">2025-07-01T12:48:00Z</dcterms:modified>
</cp:coreProperties>
</file>